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17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Гуляев Евгений Юрьевич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02.07.1975 г.р., паспорт 3420 327443, выдан УМВД России по Костромской области, 20.10.2020 г., зарегистрирован по адресу: Омская обл., Любинский р-н, р.п. Любинский, ул.Любинская, д.13,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104/4Ш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17.11.2025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104, 15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Гуляев Евгений Юрьевич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Е.Ю. Гуляев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